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FCC" w:rsidRPr="00333FCC" w:rsidRDefault="00333FCC" w:rsidP="00183688">
      <w:pPr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hAnsi="Times New Roman" w:cs="Times New Roman"/>
          <w:bCs/>
          <w:color w:val="26282F"/>
          <w:sz w:val="24"/>
          <w:szCs w:val="24"/>
        </w:rPr>
      </w:pPr>
      <w:bookmarkStart w:id="0" w:name="_GoBack"/>
      <w:bookmarkEnd w:id="0"/>
      <w:r w:rsidRPr="00333FCC">
        <w:rPr>
          <w:rFonts w:ascii="Times New Roman" w:hAnsi="Times New Roman" w:cs="Times New Roman"/>
          <w:bCs/>
          <w:color w:val="26282F"/>
          <w:sz w:val="24"/>
          <w:szCs w:val="24"/>
        </w:rPr>
        <w:t>Таблица 36</w:t>
      </w:r>
    </w:p>
    <w:p w:rsidR="00333FCC" w:rsidRPr="00333FCC" w:rsidRDefault="00333FCC" w:rsidP="00183688">
      <w:pPr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hAnsi="Times New Roman" w:cs="Times New Roman"/>
          <w:bCs/>
          <w:color w:val="26282F"/>
          <w:sz w:val="24"/>
          <w:szCs w:val="24"/>
        </w:rPr>
      </w:pPr>
      <w:r w:rsidRPr="00333FCC">
        <w:rPr>
          <w:rFonts w:ascii="Times New Roman" w:hAnsi="Times New Roman" w:cs="Times New Roman"/>
          <w:bCs/>
          <w:color w:val="26282F"/>
          <w:sz w:val="24"/>
          <w:szCs w:val="24"/>
        </w:rPr>
        <w:t>приложения 14</w:t>
      </w:r>
    </w:p>
    <w:p w:rsidR="00333FCC" w:rsidRPr="00333FCC" w:rsidRDefault="00333FCC" w:rsidP="00183688">
      <w:pPr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hAnsi="Times New Roman" w:cs="Times New Roman"/>
          <w:bCs/>
          <w:color w:val="26282F"/>
          <w:sz w:val="24"/>
          <w:szCs w:val="24"/>
        </w:rPr>
      </w:pPr>
      <w:r w:rsidRPr="00333FCC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к областному закону </w:t>
      </w:r>
    </w:p>
    <w:p w:rsidR="00333FCC" w:rsidRPr="00333FCC" w:rsidRDefault="00333FCC" w:rsidP="00183688">
      <w:pPr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hAnsi="Times New Roman" w:cs="Times New Roman"/>
          <w:bCs/>
          <w:color w:val="26282F"/>
          <w:sz w:val="24"/>
          <w:szCs w:val="24"/>
        </w:rPr>
      </w:pPr>
      <w:r w:rsidRPr="00333FCC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от 20 декабря 2024 года № 178-оз </w:t>
      </w:r>
    </w:p>
    <w:p w:rsidR="00333FCC" w:rsidRDefault="00333FCC" w:rsidP="00183688">
      <w:pPr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hAnsi="Times New Roman" w:cs="Times New Roman"/>
          <w:bCs/>
          <w:color w:val="26282F"/>
          <w:sz w:val="24"/>
          <w:szCs w:val="24"/>
        </w:rPr>
      </w:pPr>
      <w:r w:rsidRPr="00333FCC">
        <w:rPr>
          <w:rFonts w:ascii="Times New Roman" w:hAnsi="Times New Roman" w:cs="Times New Roman"/>
          <w:bCs/>
          <w:color w:val="26282F"/>
          <w:sz w:val="24"/>
          <w:szCs w:val="24"/>
        </w:rPr>
        <w:t>(в редакции областного закона</w:t>
      </w:r>
    </w:p>
    <w:p w:rsidR="00E30E11" w:rsidRPr="00E30E11" w:rsidRDefault="00E30E11" w:rsidP="00E30E11">
      <w:pPr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hAnsi="Times New Roman" w:cs="Times New Roman"/>
          <w:bCs/>
          <w:color w:val="26282F"/>
          <w:sz w:val="24"/>
          <w:szCs w:val="24"/>
        </w:rPr>
      </w:pPr>
      <w:r w:rsidRPr="00E30E11">
        <w:rPr>
          <w:rFonts w:ascii="Times New Roman" w:hAnsi="Times New Roman" w:cs="Times New Roman"/>
          <w:bCs/>
          <w:color w:val="26282F"/>
          <w:sz w:val="24"/>
          <w:szCs w:val="24"/>
        </w:rPr>
        <w:t>от 1 ноября 2025 года № 127-оз)</w:t>
      </w:r>
    </w:p>
    <w:p w:rsidR="00C40348" w:rsidRPr="00183688" w:rsidRDefault="00C40348" w:rsidP="00E3251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183688" w:rsidRPr="00183688" w:rsidRDefault="00183688" w:rsidP="00E3251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E3251D" w:rsidRPr="00183688" w:rsidRDefault="00E3251D" w:rsidP="00E3251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C40348" w:rsidRPr="00183688" w:rsidRDefault="00C40348" w:rsidP="00E3251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9077B7" w:rsidRPr="00D53B56" w:rsidRDefault="009077B7" w:rsidP="009077B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53B56">
        <w:rPr>
          <w:rFonts w:ascii="Times New Roman" w:hAnsi="Times New Roman" w:cs="Times New Roman"/>
          <w:b/>
          <w:sz w:val="26"/>
          <w:szCs w:val="26"/>
        </w:rPr>
        <w:t xml:space="preserve">РАСПРЕДЕЛЕНИЕ </w:t>
      </w:r>
      <w:r>
        <w:rPr>
          <w:rFonts w:ascii="Times New Roman" w:hAnsi="Times New Roman" w:cs="Times New Roman"/>
          <w:b/>
          <w:sz w:val="26"/>
          <w:szCs w:val="26"/>
        </w:rPr>
        <w:br/>
      </w:r>
      <w:r w:rsidRPr="00D53B56">
        <w:rPr>
          <w:rFonts w:ascii="Times New Roman" w:hAnsi="Times New Roman" w:cs="Times New Roman"/>
          <w:b/>
          <w:sz w:val="26"/>
          <w:szCs w:val="26"/>
        </w:rPr>
        <w:t>субсиди</w:t>
      </w:r>
      <w:r>
        <w:rPr>
          <w:rFonts w:ascii="Times New Roman" w:hAnsi="Times New Roman" w:cs="Times New Roman"/>
          <w:b/>
          <w:sz w:val="26"/>
          <w:szCs w:val="26"/>
        </w:rPr>
        <w:t>й</w:t>
      </w:r>
      <w:r w:rsidRPr="00D53B56">
        <w:rPr>
          <w:rFonts w:ascii="Times New Roman" w:hAnsi="Times New Roman" w:cs="Times New Roman"/>
          <w:b/>
          <w:sz w:val="26"/>
          <w:szCs w:val="26"/>
        </w:rPr>
        <w:t xml:space="preserve"> бюджетам муниципальных образований </w:t>
      </w:r>
      <w:r>
        <w:rPr>
          <w:rFonts w:ascii="Times New Roman" w:hAnsi="Times New Roman" w:cs="Times New Roman"/>
          <w:b/>
          <w:sz w:val="26"/>
          <w:szCs w:val="26"/>
        </w:rPr>
        <w:br/>
      </w:r>
      <w:r w:rsidRPr="00D53B56">
        <w:rPr>
          <w:rFonts w:ascii="Times New Roman" w:hAnsi="Times New Roman" w:cs="Times New Roman"/>
          <w:b/>
          <w:sz w:val="26"/>
          <w:szCs w:val="26"/>
        </w:rPr>
        <w:t xml:space="preserve">Ленинградской области на реализацию областного закона </w:t>
      </w:r>
      <w:r>
        <w:rPr>
          <w:rFonts w:ascii="Times New Roman" w:hAnsi="Times New Roman" w:cs="Times New Roman"/>
          <w:b/>
          <w:sz w:val="26"/>
          <w:szCs w:val="26"/>
        </w:rPr>
        <w:br/>
      </w:r>
      <w:r w:rsidRPr="00D53B56">
        <w:rPr>
          <w:rFonts w:ascii="Times New Roman" w:hAnsi="Times New Roman" w:cs="Times New Roman"/>
          <w:b/>
          <w:sz w:val="26"/>
          <w:szCs w:val="26"/>
        </w:rPr>
        <w:t>от 16 февраля 2024 года №</w:t>
      </w:r>
      <w:r>
        <w:rPr>
          <w:rFonts w:ascii="Times New Roman" w:hAnsi="Times New Roman" w:cs="Times New Roman"/>
          <w:b/>
          <w:sz w:val="26"/>
          <w:szCs w:val="26"/>
        </w:rPr>
        <w:t> </w:t>
      </w:r>
      <w:r w:rsidRPr="00D53B56">
        <w:rPr>
          <w:rFonts w:ascii="Times New Roman" w:hAnsi="Times New Roman" w:cs="Times New Roman"/>
          <w:b/>
          <w:sz w:val="26"/>
          <w:szCs w:val="26"/>
        </w:rPr>
        <w:t>10</w:t>
      </w:r>
      <w:r w:rsidR="00660730">
        <w:rPr>
          <w:rFonts w:ascii="Times New Roman" w:hAnsi="Times New Roman" w:cs="Times New Roman"/>
          <w:b/>
          <w:sz w:val="26"/>
          <w:szCs w:val="26"/>
        </w:rPr>
        <w:t>-</w:t>
      </w:r>
      <w:r w:rsidRPr="00D53B56">
        <w:rPr>
          <w:rFonts w:ascii="Times New Roman" w:hAnsi="Times New Roman" w:cs="Times New Roman"/>
          <w:b/>
          <w:sz w:val="26"/>
          <w:szCs w:val="26"/>
        </w:rPr>
        <w:t>оз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53B5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"</w:t>
      </w:r>
      <w:r w:rsidRPr="00D53B56">
        <w:rPr>
          <w:rFonts w:ascii="Times New Roman" w:hAnsi="Times New Roman" w:cs="Times New Roman"/>
          <w:b/>
          <w:sz w:val="26"/>
          <w:szCs w:val="26"/>
        </w:rPr>
        <w:t xml:space="preserve">О содействии участию населения </w:t>
      </w:r>
      <w:r>
        <w:rPr>
          <w:rFonts w:ascii="Times New Roman" w:hAnsi="Times New Roman" w:cs="Times New Roman"/>
          <w:b/>
          <w:sz w:val="26"/>
          <w:szCs w:val="26"/>
        </w:rPr>
        <w:br/>
      </w:r>
      <w:r w:rsidRPr="00D53B56">
        <w:rPr>
          <w:rFonts w:ascii="Times New Roman" w:hAnsi="Times New Roman" w:cs="Times New Roman"/>
          <w:b/>
          <w:sz w:val="26"/>
          <w:szCs w:val="26"/>
        </w:rPr>
        <w:t>в осуществлении местного самоуправления в Ленинградской области</w:t>
      </w:r>
      <w:r w:rsidRPr="00D53B5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"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</w:r>
      <w:r w:rsidRPr="00D53B56">
        <w:rPr>
          <w:rFonts w:ascii="Times New Roman" w:hAnsi="Times New Roman" w:cs="Times New Roman"/>
          <w:b/>
          <w:sz w:val="26"/>
          <w:szCs w:val="26"/>
        </w:rPr>
        <w:t>на 2025 год и на плановый период 2026 и 2027 годов</w:t>
      </w:r>
    </w:p>
    <w:p w:rsidR="00F5399E" w:rsidRPr="00183688" w:rsidRDefault="00F5399E" w:rsidP="0006681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5399E" w:rsidRPr="00183688" w:rsidRDefault="00F5399E" w:rsidP="0006681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047" w:type="dxa"/>
        <w:jc w:val="center"/>
        <w:tblLook w:val="04A0" w:firstRow="1" w:lastRow="0" w:firstColumn="1" w:lastColumn="0" w:noHBand="0" w:noVBand="1"/>
      </w:tblPr>
      <w:tblGrid>
        <w:gridCol w:w="850"/>
        <w:gridCol w:w="5165"/>
        <w:gridCol w:w="1344"/>
        <w:gridCol w:w="1344"/>
        <w:gridCol w:w="1344"/>
      </w:tblGrid>
      <w:tr w:rsidR="009328EF" w:rsidRPr="00E3251D" w:rsidTr="004E2A38">
        <w:trPr>
          <w:cantSplit/>
          <w:trHeight w:val="20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8EF" w:rsidRPr="00E3251D" w:rsidRDefault="009328EF" w:rsidP="00E3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3251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 xml:space="preserve">№ </w:t>
            </w:r>
            <w:r w:rsidR="004E2A3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br/>
            </w:r>
            <w:r w:rsidRPr="00E3251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п/п</w:t>
            </w:r>
          </w:p>
        </w:tc>
        <w:tc>
          <w:tcPr>
            <w:tcW w:w="51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328EF" w:rsidRPr="00E3251D" w:rsidRDefault="009328EF" w:rsidP="00E3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3251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Наименование </w:t>
            </w:r>
            <w:r w:rsidR="00E3251D" w:rsidRPr="00E3251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br/>
            </w:r>
            <w:r w:rsidRPr="00E3251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муниципального образования</w:t>
            </w:r>
          </w:p>
        </w:tc>
        <w:tc>
          <w:tcPr>
            <w:tcW w:w="40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8EF" w:rsidRPr="00E3251D" w:rsidRDefault="009328EF" w:rsidP="00E3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3251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Сумма</w:t>
            </w:r>
            <w:r w:rsidR="0018368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</w:t>
            </w:r>
          </w:p>
          <w:p w:rsidR="009328EF" w:rsidRPr="00E3251D" w:rsidRDefault="009328EF" w:rsidP="00E3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3251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(тысяч рублей)</w:t>
            </w:r>
          </w:p>
        </w:tc>
      </w:tr>
      <w:tr w:rsidR="009328EF" w:rsidRPr="00E3251D" w:rsidTr="004E2A38">
        <w:trPr>
          <w:cantSplit/>
          <w:trHeight w:val="20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28EF" w:rsidRPr="00E3251D" w:rsidRDefault="009328EF" w:rsidP="00E3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16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9328EF" w:rsidRPr="00E3251D" w:rsidRDefault="009328EF" w:rsidP="00E3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9328EF" w:rsidRPr="00E3251D" w:rsidRDefault="009328EF" w:rsidP="00F53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3251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20</w:t>
            </w:r>
            <w:r w:rsidR="00BF73A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  <w:r w:rsidR="00F5399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5</w:t>
            </w:r>
            <w:r w:rsidRPr="00E3251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год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9328EF" w:rsidRPr="00E3251D" w:rsidRDefault="009328EF" w:rsidP="00F53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3251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202</w:t>
            </w:r>
            <w:r w:rsidR="00F5399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6</w:t>
            </w:r>
            <w:r w:rsidRPr="00E3251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год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9328EF" w:rsidRPr="00E3251D" w:rsidRDefault="009328EF" w:rsidP="00F53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3251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202</w:t>
            </w:r>
            <w:r w:rsidR="00F5399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7</w:t>
            </w:r>
            <w:r w:rsidRPr="00E3251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год</w:t>
            </w:r>
          </w:p>
        </w:tc>
      </w:tr>
    </w:tbl>
    <w:p w:rsidR="004E2A38" w:rsidRPr="004E2A38" w:rsidRDefault="004E2A38" w:rsidP="004E2A38">
      <w:pPr>
        <w:tabs>
          <w:tab w:val="left" w:pos="850"/>
          <w:tab w:val="left" w:pos="6015"/>
          <w:tab w:val="left" w:pos="7359"/>
          <w:tab w:val="left" w:pos="8703"/>
        </w:tabs>
        <w:spacing w:after="0" w:line="24" w:lineRule="auto"/>
        <w:rPr>
          <w:rFonts w:ascii="Times New Roman" w:eastAsia="Times New Roman" w:hAnsi="Times New Roman" w:cs="Times New Roman"/>
          <w:b/>
          <w:bCs/>
          <w:color w:val="000000"/>
          <w:sz w:val="2"/>
          <w:szCs w:val="2"/>
          <w:lang w:eastAsia="ru-RU"/>
        </w:rPr>
      </w:pPr>
    </w:p>
    <w:tbl>
      <w:tblPr>
        <w:tblW w:w="10047" w:type="dxa"/>
        <w:jc w:val="center"/>
        <w:tblLook w:val="04A0" w:firstRow="1" w:lastRow="0" w:firstColumn="1" w:lastColumn="0" w:noHBand="0" w:noVBand="1"/>
      </w:tblPr>
      <w:tblGrid>
        <w:gridCol w:w="850"/>
        <w:gridCol w:w="5165"/>
        <w:gridCol w:w="1344"/>
        <w:gridCol w:w="1344"/>
        <w:gridCol w:w="1344"/>
      </w:tblGrid>
      <w:tr w:rsidR="00196BFB" w:rsidRPr="00E3251D" w:rsidTr="004E2A38">
        <w:trPr>
          <w:cantSplit/>
          <w:trHeight w:val="20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28EF" w:rsidRPr="00E3251D" w:rsidRDefault="009328EF" w:rsidP="00E3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325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5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28EF" w:rsidRPr="000D3135" w:rsidRDefault="009328EF" w:rsidP="00E3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</w:pPr>
            <w:r w:rsidRPr="000D3135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28EF" w:rsidRPr="00E3251D" w:rsidRDefault="009328EF" w:rsidP="00E3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</w:pPr>
            <w:r w:rsidRPr="00E3251D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28EF" w:rsidRPr="00E3251D" w:rsidRDefault="009328EF" w:rsidP="00E3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</w:pPr>
            <w:r w:rsidRPr="00E3251D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28EF" w:rsidRPr="00E3251D" w:rsidRDefault="009328EF" w:rsidP="00E3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</w:pPr>
            <w:r w:rsidRPr="00E3251D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  <w:t>5</w:t>
            </w:r>
          </w:p>
        </w:tc>
      </w:tr>
      <w:tr w:rsidR="009F7D95" w:rsidRPr="00F6467C" w:rsidTr="009F7D95">
        <w:trPr>
          <w:cantSplit/>
          <w:trHeight w:val="2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7D95" w:rsidRPr="00F6467C" w:rsidRDefault="009F7D95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D95" w:rsidRPr="00F6467C" w:rsidRDefault="009F7D95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F7D95" w:rsidRPr="00F6467C" w:rsidRDefault="009F7D95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D95" w:rsidRPr="00F6467C" w:rsidRDefault="009F7D95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D95" w:rsidRPr="00F6467C" w:rsidRDefault="009F7D95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F7D95" w:rsidRPr="00F6467C" w:rsidTr="009F7D9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7D95" w:rsidRPr="00F6467C" w:rsidRDefault="009F7D95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7D95" w:rsidRPr="00F6467C" w:rsidRDefault="009F7D95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Бокситогорское городское поселение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7D95" w:rsidRPr="00B55A5B" w:rsidRDefault="00B55A5B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2 523,4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F6467C" w:rsidRDefault="009F7D95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F6467C" w:rsidRDefault="009F7D95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F7D95" w:rsidRPr="00F6467C" w:rsidTr="009F7D9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7D95" w:rsidRPr="00F6467C" w:rsidRDefault="009F7D95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7D95" w:rsidRPr="00F6467C" w:rsidRDefault="009F7D95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Большедворское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7D95" w:rsidRPr="00B55A5B" w:rsidRDefault="00B55A5B" w:rsidP="00594B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3 443,8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F6467C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F6467C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F7D95" w:rsidRPr="00F6467C" w:rsidTr="009F7D9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7D95" w:rsidRPr="00F6467C" w:rsidRDefault="009F7D95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7D95" w:rsidRPr="00F6467C" w:rsidRDefault="009F7D95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7D95" w:rsidRPr="00B55A5B" w:rsidRDefault="00B55A5B" w:rsidP="00594B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2 581,1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F6467C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F6467C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F7D95" w:rsidRPr="00F6467C" w:rsidTr="009F7D9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7D95" w:rsidRPr="00F6467C" w:rsidRDefault="009F7D95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7D95" w:rsidRPr="00F6467C" w:rsidRDefault="009F7D95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Ефимовское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7D95" w:rsidRPr="00B55A5B" w:rsidRDefault="00B55A5B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4 908,1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F6467C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F6467C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F7D95" w:rsidRPr="00F6467C" w:rsidTr="009F7D9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7D95" w:rsidRPr="00F6467C" w:rsidRDefault="009F7D95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7D95" w:rsidRPr="00F6467C" w:rsidRDefault="009F7D95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Лидское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7D95" w:rsidRPr="00B55A5B" w:rsidRDefault="002D4559" w:rsidP="00EA7D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2 834,</w:t>
            </w:r>
            <w:r w:rsidR="00EA7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F6467C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F6467C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D4559" w:rsidRPr="00F6467C" w:rsidTr="009F7D9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4559" w:rsidRPr="00F6467C" w:rsidRDefault="002D455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4559" w:rsidRPr="00F6467C" w:rsidRDefault="002D455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Пикалевское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4559" w:rsidRPr="00B55A5B" w:rsidRDefault="002D4559" w:rsidP="00CC46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2 01</w:t>
            </w:r>
            <w:r w:rsidR="00CC4629"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F94F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D4559" w:rsidRPr="00F6467C" w:rsidRDefault="002D455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D4559" w:rsidRPr="00F6467C" w:rsidRDefault="002D455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F7D95" w:rsidRPr="00F6467C" w:rsidTr="009F7D9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7D95" w:rsidRPr="00F6467C" w:rsidRDefault="009F7D95" w:rsidP="002D4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2D455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7D95" w:rsidRPr="00F6467C" w:rsidRDefault="009F7D95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Самойловское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7D95" w:rsidRPr="00B55A5B" w:rsidRDefault="002D4559" w:rsidP="00F94F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3 44</w:t>
            </w:r>
            <w:r w:rsidR="00F94F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F94F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F6467C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F6467C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F7D95" w:rsidRPr="00F6467C" w:rsidTr="009F7D9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7D95" w:rsidRPr="00F6467C" w:rsidRDefault="009F50B0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7D95" w:rsidRPr="00F6467C" w:rsidRDefault="009F7D95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7D95" w:rsidRPr="00F6467C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F6467C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F6467C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D95" w:rsidRPr="00F6467C" w:rsidTr="009F7D9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7D95" w:rsidRPr="00F6467C" w:rsidRDefault="009F7D95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F50B0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D95" w:rsidRPr="00F6467C" w:rsidRDefault="009F7D95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Бегуницкое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7D95" w:rsidRPr="00B55A5B" w:rsidRDefault="00B55A5B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3 508,1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F6467C" w:rsidRDefault="00350B9A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F6467C" w:rsidRDefault="00350B9A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F7D95" w:rsidRPr="00F6467C" w:rsidTr="009F7D9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7D95" w:rsidRPr="00F6467C" w:rsidRDefault="009F50B0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7D95" w:rsidRPr="00F6467C" w:rsidRDefault="009F7D95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Большеврудское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7D95" w:rsidRPr="00B55A5B" w:rsidRDefault="00B55A5B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4 608,1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F6467C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F6467C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F7D95" w:rsidRPr="00F6467C" w:rsidTr="009F7D9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7D95" w:rsidRPr="00F6467C" w:rsidRDefault="009F50B0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7D95" w:rsidRPr="00F6467C" w:rsidRDefault="009F7D95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Волосовское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7D95" w:rsidRPr="00B55A5B" w:rsidRDefault="00736238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75D5D"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  <w:r w:rsidR="00B55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F6467C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F6467C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F7D95" w:rsidRPr="00F6467C" w:rsidTr="009F7D9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7D95" w:rsidRPr="00F6467C" w:rsidRDefault="009F50B0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7D95" w:rsidRPr="00F6467C" w:rsidRDefault="009F7D95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Калитинское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7D95" w:rsidRPr="00B55A5B" w:rsidRDefault="00B55A5B" w:rsidP="00594B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2 720,8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F6467C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F6467C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F7D95" w:rsidRPr="00F6467C" w:rsidTr="009F7D9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7D95" w:rsidRPr="00F6467C" w:rsidRDefault="009F50B0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7D95" w:rsidRPr="00F6467C" w:rsidRDefault="009F7D95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Клопицкое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7D95" w:rsidRPr="00B55A5B" w:rsidRDefault="00736238" w:rsidP="00CC46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3 4</w:t>
            </w:r>
            <w:r w:rsidR="00CC4629"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F94F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F6467C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F6467C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F7D95" w:rsidRPr="00F6467C" w:rsidTr="009F7D9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7D95" w:rsidRPr="00F6467C" w:rsidRDefault="009F50B0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7D95" w:rsidRPr="00F6467C" w:rsidRDefault="009F7D95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Рабитицкое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7D95" w:rsidRPr="00B55A5B" w:rsidRDefault="00B55A5B" w:rsidP="00594B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1 901,7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F6467C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F6467C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F7D95" w:rsidRPr="00F6467C" w:rsidTr="009F7D9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7D95" w:rsidRPr="00F6467C" w:rsidRDefault="009F50B0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7D95" w:rsidRPr="00F6467C" w:rsidRDefault="009F7D95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Сабское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7D95" w:rsidRPr="00B55A5B" w:rsidRDefault="00B55A5B" w:rsidP="00594B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2 423,0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F6467C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F6467C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F7D95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7D95" w:rsidRPr="00F6467C" w:rsidRDefault="00577D03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7D95" w:rsidRPr="00F6467C" w:rsidRDefault="009F7D95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7D95" w:rsidRPr="00F6467C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F6467C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F6467C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D95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7D95" w:rsidRPr="00F6467C" w:rsidRDefault="009F50B0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D95" w:rsidRPr="00F6467C" w:rsidRDefault="009F7D95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Бережковское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7D95" w:rsidRPr="00B55A5B" w:rsidRDefault="00B55A5B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1 975,1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F6467C" w:rsidRDefault="00350B9A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F6467C" w:rsidRDefault="00350B9A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36238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6238" w:rsidRPr="00F6467C" w:rsidRDefault="00736238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6238" w:rsidRPr="00F6467C" w:rsidRDefault="00587242" w:rsidP="007362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2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Вындиноостровское сельское поселение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6238" w:rsidRPr="00B55A5B" w:rsidRDefault="00587242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8724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1 835,2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36238" w:rsidRPr="00F6467C" w:rsidRDefault="00651AC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36238" w:rsidRPr="00F6467C" w:rsidRDefault="00651AC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F7D95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7D95" w:rsidRPr="00F6467C" w:rsidRDefault="009F50B0" w:rsidP="00736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736238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7D95" w:rsidRPr="00F6467C" w:rsidRDefault="00587242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2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 Волхов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7D95" w:rsidRPr="00B55A5B" w:rsidRDefault="00587242" w:rsidP="00125A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3 024,2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F6467C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F6467C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F7D95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7D95" w:rsidRPr="00F6467C" w:rsidRDefault="009F50B0" w:rsidP="0027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275BE6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7D95" w:rsidRPr="00F6467C" w:rsidRDefault="009F7D95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Иссадское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7D95" w:rsidRPr="00B55A5B" w:rsidRDefault="00B55A5B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1 720,6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F6467C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F6467C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F7D95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7D95" w:rsidRPr="00F6467C" w:rsidRDefault="009F50B0" w:rsidP="00736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736238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7D95" w:rsidRPr="00F6467C" w:rsidRDefault="009F7D95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Кисельнинское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7D95" w:rsidRPr="00B55A5B" w:rsidRDefault="00B55A5B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2 026,0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F6467C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F6467C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F7D95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7D95" w:rsidRPr="00F6467C" w:rsidRDefault="009F50B0" w:rsidP="00736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736238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7D95" w:rsidRPr="00F6467C" w:rsidRDefault="009F7D95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Колчановское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7D95" w:rsidRPr="00B55A5B" w:rsidRDefault="00736238" w:rsidP="00125A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2 22</w:t>
            </w:r>
            <w:r w:rsidR="00125A98"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B55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F6467C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F6467C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6238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6238" w:rsidRPr="00F6467C" w:rsidRDefault="00736238" w:rsidP="0081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6238" w:rsidRPr="00F6467C" w:rsidRDefault="00736238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Новоладожское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6238" w:rsidRPr="00B55A5B" w:rsidRDefault="00B55A5B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2 016,1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36238" w:rsidRPr="00F6467C" w:rsidRDefault="00651AC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36238" w:rsidRPr="00F6467C" w:rsidRDefault="00651AC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810979" w:rsidP="00736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736238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F36DCC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Пашское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3 508,1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810979" w:rsidP="00736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736238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F36DCC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Потанинское сельское поселение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736238" w:rsidP="00476D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1 82</w:t>
            </w:r>
            <w:r w:rsidR="00476D5D"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55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810979" w:rsidP="00736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736238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F36DCC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Свирицкое сельское поселение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1 109,9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9F7D9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810979" w:rsidP="00736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736238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F36DCC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Селивановское сельское поселение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1 517,0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183688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810979" w:rsidP="00736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736238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F36DCC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Староладожское сельское поселение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1 822,4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183688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810979" w:rsidP="00736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  <w:r w:rsidR="00736238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F36DCC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Сясьстройское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2 524,9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183688">
        <w:trPr>
          <w:cantSplit/>
          <w:trHeight w:val="2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810979" w:rsidP="00736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</w:t>
            </w:r>
            <w:r w:rsidR="00736238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F36DCC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Усадищенское сельское поселение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2 178,6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183688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810979" w:rsidP="00736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  <w:r w:rsidR="00736238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F36DCC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Хваловское сельское поселение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2 484,0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Агалатовское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2 594,3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1660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Бугровское </w:t>
            </w:r>
            <w:r w:rsidR="00166089"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городское</w:t>
            </w: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поселение 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3 949,5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51AC5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1AC5" w:rsidRPr="00F6467C" w:rsidRDefault="00651AC5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1AC5" w:rsidRPr="005A2613" w:rsidRDefault="00651AC5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Всеволожск</w:t>
            </w:r>
            <w:r w:rsidR="005A26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ое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1AC5" w:rsidRPr="00B55A5B" w:rsidRDefault="00B55A5B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3 024,2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51AC5" w:rsidRPr="00F6467C" w:rsidRDefault="00651AC5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51AC5" w:rsidRPr="00F6467C" w:rsidRDefault="00651AC5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810979" w:rsidP="00651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651AC5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Дубровское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1 123,8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810979" w:rsidP="00651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651AC5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Заневское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651AC5" w:rsidP="00F94F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125A98"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</w:t>
            </w: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F94F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9F7D9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810979" w:rsidP="00651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651AC5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4A5F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Колтушское </w:t>
            </w:r>
            <w:r w:rsidR="004A5F4B"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городское</w:t>
            </w: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4 516,0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810979" w:rsidP="00651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651AC5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Кузьмоловское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2 363,0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810979" w:rsidP="00651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651AC5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Куйвозовское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3 982,3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810979" w:rsidP="00651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651AC5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Лесколовское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3 288,3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810979" w:rsidP="00651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651AC5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Морозовское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2 594,3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51AC5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1AC5" w:rsidRPr="00F6467C" w:rsidRDefault="00651AC5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4.11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1AC5" w:rsidRPr="00F6467C" w:rsidRDefault="00651AC5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Новодевяткинское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1AC5" w:rsidRPr="00B55A5B" w:rsidRDefault="00B55A5B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2 016,0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51AC5" w:rsidRPr="00F6467C" w:rsidRDefault="00651AC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51AC5" w:rsidRPr="00F6467C" w:rsidRDefault="00651AC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810979" w:rsidP="00651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  <w:r w:rsidR="00651AC5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Рахьинское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2 396,1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810979" w:rsidP="00651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  <w:r w:rsidR="00651AC5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Романовское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2 594,3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51AC5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1AC5" w:rsidRPr="00F6467C" w:rsidRDefault="00651AC5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4.14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1AC5" w:rsidRPr="00F6467C" w:rsidRDefault="005A2613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Сертоловское </w:t>
            </w:r>
            <w:r w:rsidRPr="005A26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1AC5" w:rsidRPr="00B55A5B" w:rsidRDefault="00B55A5B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3 024,2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51AC5" w:rsidRPr="00F6467C" w:rsidRDefault="00651AC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51AC5" w:rsidRPr="00F6467C" w:rsidRDefault="00651AC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810979" w:rsidP="00651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  <w:r w:rsidR="00651AC5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Токсовское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462,7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810979" w:rsidP="00651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  <w:r w:rsidR="00651AC5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Щегловское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1 702,1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51AC5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1AC5" w:rsidRPr="00F6467C" w:rsidRDefault="00651AC5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4.17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1AC5" w:rsidRPr="00F6467C" w:rsidRDefault="00651AC5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Юкковское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1AC5" w:rsidRPr="00B55A5B" w:rsidRDefault="00B55A5B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1 008,1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51AC5" w:rsidRPr="00F6467C" w:rsidRDefault="00651AC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51AC5" w:rsidRPr="00F6467C" w:rsidRDefault="00651AC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Выборгский район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34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C1334" w:rsidRPr="00F6467C" w:rsidRDefault="00DC1334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334" w:rsidRPr="00F6467C" w:rsidRDefault="00C812C7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Высоцкое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C1334" w:rsidRPr="00C812C7" w:rsidRDefault="00C812C7" w:rsidP="00C812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1 008,1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C1334" w:rsidRPr="00F6467C" w:rsidRDefault="00DC1334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C1334" w:rsidRPr="00F6467C" w:rsidRDefault="00DC1334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C1334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C1334" w:rsidRPr="00F6467C" w:rsidRDefault="00DC1334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334" w:rsidRPr="00F6467C" w:rsidRDefault="00C812C7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Гончаровское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C1334" w:rsidRPr="00B55A5B" w:rsidRDefault="00C812C7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812C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306,5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C1334" w:rsidRPr="00F6467C" w:rsidRDefault="00DC1334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C1334" w:rsidRPr="00F6467C" w:rsidRDefault="00DC1334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810979" w:rsidP="00DC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="00DC1334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C812C7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 Выборг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C812C7" w:rsidRDefault="00C812C7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3 024,2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810979" w:rsidP="00DC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="00DC1334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Каменногорское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4 230,9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9F7D9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810979" w:rsidP="00DC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="00DC1334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Красносельское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2 535,6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810979" w:rsidP="00DC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="00DC1334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Первомайское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3 085,3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810979" w:rsidP="00DC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="00DC1334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Полянское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4 078,2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810979" w:rsidP="00DC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="00DC1334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Приморское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3 543,5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810979" w:rsidP="00DC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="00DC1334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Рощинское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2 856,1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C1334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C1334" w:rsidRPr="00F6467C" w:rsidRDefault="00DC1334" w:rsidP="00642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334" w:rsidRPr="00F6467C" w:rsidRDefault="00DC1334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Светогорское городское поселение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C1334" w:rsidRPr="00B55A5B" w:rsidRDefault="00B55A5B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2 016,0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C1334" w:rsidRPr="00F6467C" w:rsidRDefault="00DC1334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C1334" w:rsidRPr="00F6467C" w:rsidRDefault="00DC1334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810979" w:rsidP="00DC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="00DC1334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Селезневское сельское пос</w:t>
            </w:r>
            <w:r w:rsidR="00F92E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2 382,9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810979" w:rsidP="00DC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="00DC1334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Советское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1 771,9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Большелуцкое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2 627,4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Вистинское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2 396,1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D2D17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2D17" w:rsidRPr="00F6467C" w:rsidRDefault="00A05B5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1D2D17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2D17" w:rsidRPr="00F6467C" w:rsidRDefault="001D2D17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Ивангородское городское поселение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2D17" w:rsidRPr="00B55A5B" w:rsidRDefault="001D2D17" w:rsidP="00125A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</w:t>
            </w:r>
            <w:r w:rsidR="00125A98"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D2D17" w:rsidRPr="00F6467C" w:rsidRDefault="001D2D17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D2D17" w:rsidRPr="00F6467C" w:rsidRDefault="001D2D17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D2D17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2D17" w:rsidRPr="00F6467C" w:rsidRDefault="00A05B5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275BE6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2D17" w:rsidRPr="00F6467C" w:rsidRDefault="001D2D17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Кингисеппское городское поселение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2D17" w:rsidRPr="00B55A5B" w:rsidRDefault="00B55A5B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3 024,2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D2D17" w:rsidRPr="00F6467C" w:rsidRDefault="001D2D17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D2D17" w:rsidRPr="00F6467C" w:rsidRDefault="001D2D17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27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75BE6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Котельское сельское поселение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1D2D17" w:rsidP="00125A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</w:t>
            </w:r>
            <w:r w:rsidR="00125A98"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125A98"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27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75BE6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Кузёмкинское сельское поселение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1D2D17" w:rsidP="00E40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2 31</w:t>
            </w:r>
            <w:r w:rsidR="00E40DEB"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B55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27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75BE6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Нежновское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2 550,3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27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75BE6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Опольевское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2 627,4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27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75BE6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Пустомержское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3 327,0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27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75BE6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Усть-Лужское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1 779,2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27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1D2D17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75BE6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Фалилеевское сельское поселение  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2 417,3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Будогощское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2E1FD1" w:rsidP="00125A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</w:t>
            </w:r>
            <w:r w:rsidR="00125A98"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451</w:t>
            </w: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125A98"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Глажевское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3 508,1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E1FD1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1FD1" w:rsidRPr="00F6467C" w:rsidRDefault="00A05B5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2E1FD1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1FD1" w:rsidRPr="00F6467C" w:rsidRDefault="002E1FD1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Киришское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1FD1" w:rsidRPr="00B55A5B" w:rsidRDefault="00B55A5B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3 024,2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E1FD1" w:rsidRPr="00F6467C" w:rsidRDefault="002E1FD1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E1FD1" w:rsidRPr="00F6467C" w:rsidRDefault="002E1FD1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183688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2E1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E1FD1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Кусинское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3 508,1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183688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2E1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E1FD1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Пчевжинское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3 508,1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183688">
        <w:trPr>
          <w:cantSplit/>
          <w:trHeight w:val="2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2E1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E1FD1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Пчевское сельское поселение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3 508,1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183688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A05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Кировское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2E1FD1" w:rsidP="00214F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</w:t>
            </w:r>
            <w:r w:rsidR="00214F5E"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</w:t>
            </w:r>
            <w:r w:rsidR="00B55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Мгинское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4 516,0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Назиевское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2E1FD1" w:rsidP="00214F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</w:t>
            </w:r>
            <w:r w:rsidR="00214F5E"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</w:t>
            </w: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F94F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E1FD1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1FD1" w:rsidRPr="00F6467C" w:rsidRDefault="00A05B5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2E1FD1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1FD1" w:rsidRPr="00F6467C" w:rsidRDefault="002E1FD1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Отрадненское городское поселение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1FD1" w:rsidRPr="00B55A5B" w:rsidRDefault="00214F5E" w:rsidP="00214F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E1FD1"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864</w:t>
            </w:r>
            <w:r w:rsidR="002E1FD1"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B55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E1FD1" w:rsidRPr="00F6467C" w:rsidRDefault="002E1FD1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E1FD1" w:rsidRPr="00F6467C" w:rsidRDefault="002E1FD1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2E1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E1FD1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Павловское городское поселение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2E1FD1" w:rsidP="00214F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1 67</w:t>
            </w:r>
            <w:r w:rsidR="00214F5E"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2650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2E1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E1FD1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Приладожское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1 231,3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2E1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E1FD1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Путиловское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2 570,6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E1FD1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1FD1" w:rsidRPr="00F6467C" w:rsidRDefault="00A05B5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2E1FD1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.8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1FD1" w:rsidRPr="00F6467C" w:rsidRDefault="002E1FD1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Синявинское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1FD1" w:rsidRPr="00B55A5B" w:rsidRDefault="002E1FD1" w:rsidP="00214F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</w:t>
            </w:r>
            <w:r w:rsidR="00214F5E"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214F5E"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E1FD1" w:rsidRPr="00F6467C" w:rsidRDefault="002E1FD1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E1FD1" w:rsidRPr="00F6467C" w:rsidRDefault="002E1FD1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2E1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E1FD1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Суховское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3 508,1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E1FD1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1FD1" w:rsidRPr="00F6467C" w:rsidRDefault="00A05B5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2E1FD1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1FD1" w:rsidRPr="00F6467C" w:rsidRDefault="002E1FD1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Шлиссельбургское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1FD1" w:rsidRPr="00B55A5B" w:rsidRDefault="00B55A5B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2 016,0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E1FD1" w:rsidRPr="00F6467C" w:rsidRDefault="002E1FD1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E1FD1" w:rsidRPr="00F6467C" w:rsidRDefault="002E1FD1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2E1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E1FD1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Шумское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2E1FD1" w:rsidP="00F94F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</w:t>
            </w:r>
            <w:r w:rsidR="00F94F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F94F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Алеховщинское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3 508,1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Доможировское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4 516,2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Лодейнопольское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2E1FD1" w:rsidP="00603B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</w:t>
            </w:r>
            <w:r w:rsidR="00603BBD"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</w:t>
            </w: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603BBD"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E1FD1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1FD1" w:rsidRPr="00F6467C" w:rsidRDefault="00A05B5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2E1FD1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1FD1" w:rsidRPr="00F6467C" w:rsidRDefault="002E1FD1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Свирьстройское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1FD1" w:rsidRPr="00B55A5B" w:rsidRDefault="00B55A5B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1 008,1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E1FD1" w:rsidRPr="00F6467C" w:rsidRDefault="002E1FD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E1FD1" w:rsidRPr="00F6467C" w:rsidRDefault="002E1FD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2E1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E1FD1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Янегское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3 508,1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810979" w:rsidP="00A05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05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27C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Аннинское </w:t>
            </w:r>
            <w:r w:rsidR="00BD27CB"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городское</w:t>
            </w: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3 303,6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27C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Виллозское </w:t>
            </w:r>
            <w:r w:rsidR="00BD27CB"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городское</w:t>
            </w: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3 303,6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Горбунковское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1 701,4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Гостилицкое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8132F0" w:rsidP="002E51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</w:t>
            </w:r>
            <w:r w:rsidR="002E5170"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599</w:t>
            </w: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,4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Кипенское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1 998,5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.6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Копорское сельское поселение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8132F0" w:rsidP="00F94F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</w:t>
            </w:r>
            <w:r w:rsidR="002E5170"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F94F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9F7D9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.7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Лаголовское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1 206,2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32F0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32F0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.8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Лебяженское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1 899,5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.9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Лопухинское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2 196,6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Низинское сельское поселение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8132F0" w:rsidP="008F6B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</w:t>
            </w:r>
            <w:r w:rsidR="002E5170"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777</w:t>
            </w: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2E5170"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Оржицкое сельское поселение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1 503,3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Пениковское сельское поселение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2 691,8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984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  <w:r w:rsidR="00984527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Русско-Высоцкое сельское поселение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8132F0" w:rsidP="002E51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55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059,3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810979" w:rsidP="00A05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05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Володарское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1 470,5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Волошовское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1 624,7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Дзержинское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1 624,7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Заклинское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711939" w:rsidP="002E51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</w:t>
            </w:r>
            <w:r w:rsidR="002E5170"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 w:rsidR="00B55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,3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193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11939" w:rsidRPr="00F6467C" w:rsidRDefault="00A05B5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71193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1939" w:rsidRPr="00F6467C" w:rsidRDefault="0071193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Лужское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11939" w:rsidRPr="00B55A5B" w:rsidRDefault="002E5170" w:rsidP="002E51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711939"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883</w:t>
            </w:r>
            <w:r w:rsidR="00711939"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11939" w:rsidRPr="00F6467C" w:rsidRDefault="0071193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11939" w:rsidRPr="00F6467C" w:rsidRDefault="0071193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711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71193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Мшинское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1 740,3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711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71193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Оредежское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1 894,4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711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71193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Осьминское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3 050,5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711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71193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Ретюнское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1 740,3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711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71193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Серебрянское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1 701,8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9F7D9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711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  <w:r w:rsidR="0071193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Скребловское сельское поселение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2 241,3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9F7D9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711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  <w:r w:rsidR="0071193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7F559F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Толмачё</w:t>
            </w:r>
            <w:r w:rsidR="00810979"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вское городское поселение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2 472,5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711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  <w:r w:rsidR="0071193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Торковичское сельское поселение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1 123,7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711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  <w:r w:rsidR="0071193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7F559F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Ям-Те</w:t>
            </w:r>
            <w:r w:rsidR="00810979"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2 857,9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810979" w:rsidP="00A05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05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79" w:rsidRPr="00F6467C" w:rsidTr="00183688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Важинское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3 508,1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183688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51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Винницкое сельское поселение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3 508,1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183688">
        <w:trPr>
          <w:cantSplit/>
          <w:trHeight w:val="2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Вознесенское городское поселение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3 508,1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1939" w:rsidRPr="00F6467C" w:rsidTr="00183688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11939" w:rsidRPr="00F6467C" w:rsidRDefault="00A05B51" w:rsidP="00984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71193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1939" w:rsidRPr="00F6467C" w:rsidRDefault="0071193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Никольское городское поселение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11939" w:rsidRPr="00B55A5B" w:rsidRDefault="00B55A5B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1 008,1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11939" w:rsidRPr="00F6467C" w:rsidRDefault="0071193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11939" w:rsidRPr="00F6467C" w:rsidRDefault="0071193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711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71193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Подпорожское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4 516,0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810979" w:rsidP="00A05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05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Громовское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3A0DD6" w:rsidP="002E51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2 66</w:t>
            </w:r>
            <w:r w:rsidR="002E5170"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B55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Запорожское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B45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1 913,7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Красноозерное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B45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1 762,8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A0DD6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A0DD6" w:rsidRPr="00F6467C" w:rsidRDefault="00A05B5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275BE6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A0DD6" w:rsidRPr="00F6467C" w:rsidRDefault="003A0DD6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Кузнечнинское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A0DD6" w:rsidRPr="00B55A5B" w:rsidRDefault="00B55A5B" w:rsidP="00B45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1 008,1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A0DD6" w:rsidRPr="00F6467C" w:rsidRDefault="003A0DD6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A0DD6" w:rsidRPr="00F6467C" w:rsidRDefault="003A0DD6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27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75BE6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Ларионовское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3A0DD6" w:rsidP="009411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2 668,</w:t>
            </w:r>
            <w:r w:rsidR="00B55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27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75BE6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Мельниковское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B45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2 064,6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27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75BE6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Петровское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B45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1 762,8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27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75BE6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Плодовское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B45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2 668,4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A0DD6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A0DD6" w:rsidRPr="00F6467C" w:rsidRDefault="00A05B51" w:rsidP="0027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3A0DD6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75BE6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A0DD6" w:rsidRPr="00F6467C" w:rsidRDefault="003A0DD6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Приозерское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A0DD6" w:rsidRPr="00B55A5B" w:rsidRDefault="00B55A5B" w:rsidP="00B45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2 016,0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A0DD6" w:rsidRPr="00F6467C" w:rsidRDefault="003A0DD6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A0DD6" w:rsidRPr="00F6467C" w:rsidRDefault="003A0DD6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27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75BE6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Раздольевское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B45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1 611,8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27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3A0DD6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75BE6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Ромашкинское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B45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2 678,3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27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  <w:r w:rsidR="00275BE6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Севастьяновское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B45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2 215,6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27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  <w:r w:rsidR="00275BE6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Сосновское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B45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2 215,6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810979" w:rsidP="00A05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05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Выскатское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3 508,1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Гостицкое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B45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2 043,8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Загривское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B45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2 561,7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3 508,1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Сланцевское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B45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4 059,9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.6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Старопольское сельское поселение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3 508,1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.7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Черновское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B45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2 561,7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810979" w:rsidP="00A05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05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Борское сельское поселение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810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1 678,9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Ганьковское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810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2 953,5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810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2 416,8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Коськовское сельское поселение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810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2 349,7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Мелегежское сельское поселение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810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1 813,1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.6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Пашозерское сельское поселение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810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1 947,3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.7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Тихвинское городское поселение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810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4 298,8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.8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7F559F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Цвылё</w:t>
            </w:r>
            <w:r w:rsidR="00810979"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вское сельское поселение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810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3 020,6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.9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Шугозерское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810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3 288,9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810979" w:rsidP="00A05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05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Тосненский</w:t>
            </w:r>
            <w:r w:rsidR="004A5F4B"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</w:t>
            </w: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810979" w:rsidP="00A05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05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Красноборское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810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501,2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Лисинское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3A0DD6" w:rsidP="00F94F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2 67</w:t>
            </w:r>
            <w:r w:rsidR="0094113A"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F94F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Любанское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3A0DD6" w:rsidP="008F6B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</w:t>
            </w:r>
            <w:r w:rsidR="0094113A"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94113A"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A0DD6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A0DD6" w:rsidRPr="00F6467C" w:rsidRDefault="00A05B51" w:rsidP="0081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F03688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A0DD6" w:rsidRPr="00F6467C" w:rsidRDefault="003A0DD6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Никольское городское поселение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A0DD6" w:rsidRPr="00B55A5B" w:rsidRDefault="00B55A5B" w:rsidP="00810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2 016,0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A0DD6" w:rsidRPr="00F6467C" w:rsidRDefault="00F03688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A0DD6" w:rsidRPr="00F6467C" w:rsidRDefault="00F03688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81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Нурминское сельское поселение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F03688" w:rsidP="009411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</w:t>
            </w:r>
            <w:r w:rsidR="0094113A"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94113A"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3688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03688" w:rsidRPr="00F6467C" w:rsidRDefault="00A05B51" w:rsidP="0081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F03688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.6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3688" w:rsidRPr="00F6467C" w:rsidRDefault="00F03688" w:rsidP="001660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Рябовское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03688" w:rsidRPr="00B55A5B" w:rsidRDefault="00F03688" w:rsidP="00F94F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</w:t>
            </w:r>
            <w:r w:rsidR="0094113A"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F94F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03688" w:rsidRPr="00F6467C" w:rsidRDefault="00F03688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03688" w:rsidRPr="00F6467C" w:rsidRDefault="00F03688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F03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F03688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0979" w:rsidRPr="00F6467C" w:rsidRDefault="00810979" w:rsidP="001660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Тельмановское </w:t>
            </w:r>
            <w:r w:rsidR="00166089"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городское</w:t>
            </w: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810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2 517,2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F03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F03688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Тосненское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810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5 524,2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F03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F03688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Трубникоборское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F03688" w:rsidP="009411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</w:t>
            </w:r>
            <w:r w:rsidR="0094113A"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F94F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3688" w:rsidRPr="00F6467C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03688" w:rsidRPr="00F6467C" w:rsidRDefault="00A05B51" w:rsidP="00E34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F03688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3688" w:rsidRPr="00F6467C" w:rsidRDefault="00F03688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Ульяновское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03688" w:rsidRPr="00B55A5B" w:rsidRDefault="00F03688" w:rsidP="009411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</w:t>
            </w:r>
            <w:r w:rsidR="0094113A"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B55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03688" w:rsidRPr="00F6467C" w:rsidRDefault="00F03688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03688" w:rsidRPr="00F6467C" w:rsidRDefault="00F03688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183688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A05B51" w:rsidP="00F03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810979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F03688"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Форносовское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B55A5B" w:rsidP="00810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2 344,5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F6467C" w:rsidTr="00183688">
        <w:trPr>
          <w:cantSplit/>
          <w:trHeight w:val="30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2E50" w:rsidRPr="00F6467C" w:rsidRDefault="00F03688" w:rsidP="00E34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85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F6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3688" w:rsidRPr="00F6467C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Шапкинское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F03688" w:rsidP="00810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1 84</w:t>
            </w:r>
            <w:r w:rsidR="0094113A"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B55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F03688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F03688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83688" w:rsidRPr="00F6467C" w:rsidTr="00183688">
        <w:trPr>
          <w:cantSplit/>
          <w:trHeight w:val="258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688" w:rsidRPr="00F6467C" w:rsidRDefault="00183688" w:rsidP="00183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3688" w:rsidRPr="00F6467C" w:rsidRDefault="00183688" w:rsidP="001836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2E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Гатчинский муниципальный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округ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688" w:rsidRPr="00F6467C" w:rsidRDefault="00183688" w:rsidP="001836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F92E5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786,4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688" w:rsidRPr="00F6467C" w:rsidRDefault="00183688" w:rsidP="00183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83688" w:rsidRPr="00F6467C" w:rsidRDefault="00183688" w:rsidP="00183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83688" w:rsidRPr="00F6467C" w:rsidTr="00183688">
        <w:trPr>
          <w:cantSplit/>
          <w:trHeight w:val="270"/>
          <w:jc w:val="center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688" w:rsidRDefault="00183688" w:rsidP="00183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1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3688" w:rsidRPr="00F92E50" w:rsidRDefault="00183688" w:rsidP="001836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3688" w:rsidRDefault="00183688" w:rsidP="001836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3 024,2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3688" w:rsidRDefault="00183688" w:rsidP="00183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3688" w:rsidRDefault="00183688" w:rsidP="00183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9F7D95">
        <w:trPr>
          <w:cantSplit/>
          <w:trHeight w:val="2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F6467C" w:rsidRDefault="00183688" w:rsidP="00BD535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B55A5B" w:rsidRDefault="00F03688" w:rsidP="00941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F64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="00B55A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56 155,8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F6467C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9F7D95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67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9328EF" w:rsidRPr="00183688" w:rsidRDefault="009328EF" w:rsidP="00333FCC">
      <w:pPr>
        <w:spacing w:after="0" w:line="240" w:lineRule="auto"/>
        <w:rPr>
          <w:rFonts w:ascii="Times New Roman" w:hAnsi="Times New Roman" w:cs="Times New Roman"/>
          <w:sz w:val="4"/>
          <w:szCs w:val="4"/>
        </w:rPr>
      </w:pPr>
    </w:p>
    <w:sectPr w:rsidR="009328EF" w:rsidRPr="00183688" w:rsidSect="00183688">
      <w:headerReference w:type="default" r:id="rId7"/>
      <w:pgSz w:w="11906" w:h="16838"/>
      <w:pgMar w:top="1134" w:right="737" w:bottom="993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53CA" w:rsidRDefault="002853CA" w:rsidP="00D53A66">
      <w:pPr>
        <w:spacing w:after="0" w:line="240" w:lineRule="auto"/>
      </w:pPr>
      <w:r>
        <w:separator/>
      </w:r>
    </w:p>
  </w:endnote>
  <w:endnote w:type="continuationSeparator" w:id="0">
    <w:p w:rsidR="002853CA" w:rsidRDefault="002853CA" w:rsidP="00D53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53CA" w:rsidRDefault="002853CA" w:rsidP="00D53A66">
      <w:pPr>
        <w:spacing w:after="0" w:line="240" w:lineRule="auto"/>
      </w:pPr>
      <w:r>
        <w:separator/>
      </w:r>
    </w:p>
  </w:footnote>
  <w:footnote w:type="continuationSeparator" w:id="0">
    <w:p w:rsidR="002853CA" w:rsidRDefault="002853CA" w:rsidP="00D53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97461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83688" w:rsidRPr="00183688" w:rsidRDefault="00183688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8368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8368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8368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0221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8368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A2613" w:rsidRPr="004E2A38" w:rsidRDefault="005A2613">
    <w:pPr>
      <w:pStyle w:val="a3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b13426c5-f1fe-49d2-a4f2-df5124737acd"/>
  </w:docVars>
  <w:rsids>
    <w:rsidRoot w:val="009922E8"/>
    <w:rsid w:val="0000281B"/>
    <w:rsid w:val="000653A0"/>
    <w:rsid w:val="0006681B"/>
    <w:rsid w:val="000864B1"/>
    <w:rsid w:val="000B19E4"/>
    <w:rsid w:val="000C2C09"/>
    <w:rsid w:val="000D2C79"/>
    <w:rsid w:val="000D3135"/>
    <w:rsid w:val="000E4BA2"/>
    <w:rsid w:val="000F657A"/>
    <w:rsid w:val="00117C19"/>
    <w:rsid w:val="0012163C"/>
    <w:rsid w:val="00122D6C"/>
    <w:rsid w:val="00125A98"/>
    <w:rsid w:val="001357B0"/>
    <w:rsid w:val="00160710"/>
    <w:rsid w:val="00166089"/>
    <w:rsid w:val="00175D5D"/>
    <w:rsid w:val="001806A4"/>
    <w:rsid w:val="00183688"/>
    <w:rsid w:val="00196BFB"/>
    <w:rsid w:val="001B02F3"/>
    <w:rsid w:val="001B3A69"/>
    <w:rsid w:val="001B519B"/>
    <w:rsid w:val="001C75AA"/>
    <w:rsid w:val="001D2D17"/>
    <w:rsid w:val="001F27F3"/>
    <w:rsid w:val="002146FA"/>
    <w:rsid w:val="00214F5E"/>
    <w:rsid w:val="00221C2D"/>
    <w:rsid w:val="00247A13"/>
    <w:rsid w:val="002650E7"/>
    <w:rsid w:val="002655EB"/>
    <w:rsid w:val="00275BE6"/>
    <w:rsid w:val="002853CA"/>
    <w:rsid w:val="002B0114"/>
    <w:rsid w:val="002B7EEB"/>
    <w:rsid w:val="002D1294"/>
    <w:rsid w:val="002D4559"/>
    <w:rsid w:val="002E1FD1"/>
    <w:rsid w:val="002E5170"/>
    <w:rsid w:val="002F350E"/>
    <w:rsid w:val="00333FCC"/>
    <w:rsid w:val="00345EB0"/>
    <w:rsid w:val="00350B9A"/>
    <w:rsid w:val="00376F4A"/>
    <w:rsid w:val="00390293"/>
    <w:rsid w:val="00393C57"/>
    <w:rsid w:val="003A0DD6"/>
    <w:rsid w:val="003B4DC5"/>
    <w:rsid w:val="003C11C9"/>
    <w:rsid w:val="003D0C52"/>
    <w:rsid w:val="003E0501"/>
    <w:rsid w:val="003F225A"/>
    <w:rsid w:val="0041111D"/>
    <w:rsid w:val="00415360"/>
    <w:rsid w:val="00463EB2"/>
    <w:rsid w:val="00465E21"/>
    <w:rsid w:val="00476D5D"/>
    <w:rsid w:val="00485E02"/>
    <w:rsid w:val="004A199B"/>
    <w:rsid w:val="004A5F4B"/>
    <w:rsid w:val="004B08DF"/>
    <w:rsid w:val="004D24F9"/>
    <w:rsid w:val="004E2A38"/>
    <w:rsid w:val="00501617"/>
    <w:rsid w:val="0050221C"/>
    <w:rsid w:val="005117FF"/>
    <w:rsid w:val="005154FA"/>
    <w:rsid w:val="005166EA"/>
    <w:rsid w:val="005531DC"/>
    <w:rsid w:val="00577D03"/>
    <w:rsid w:val="00587242"/>
    <w:rsid w:val="00594BD7"/>
    <w:rsid w:val="00594CF0"/>
    <w:rsid w:val="0059681D"/>
    <w:rsid w:val="005A2613"/>
    <w:rsid w:val="005C3D52"/>
    <w:rsid w:val="005E7BD1"/>
    <w:rsid w:val="00603BBD"/>
    <w:rsid w:val="006236D9"/>
    <w:rsid w:val="006320A8"/>
    <w:rsid w:val="00635ADF"/>
    <w:rsid w:val="00642959"/>
    <w:rsid w:val="00651AC5"/>
    <w:rsid w:val="00652F70"/>
    <w:rsid w:val="0065632F"/>
    <w:rsid w:val="00660730"/>
    <w:rsid w:val="00661E97"/>
    <w:rsid w:val="006E0D8A"/>
    <w:rsid w:val="006F3A86"/>
    <w:rsid w:val="006F7C52"/>
    <w:rsid w:val="007073FB"/>
    <w:rsid w:val="00711939"/>
    <w:rsid w:val="00736238"/>
    <w:rsid w:val="00750AFB"/>
    <w:rsid w:val="0075121B"/>
    <w:rsid w:val="007A2A7D"/>
    <w:rsid w:val="007B53AC"/>
    <w:rsid w:val="007B5698"/>
    <w:rsid w:val="007D6093"/>
    <w:rsid w:val="007F559F"/>
    <w:rsid w:val="00804164"/>
    <w:rsid w:val="008050F9"/>
    <w:rsid w:val="00810979"/>
    <w:rsid w:val="008132F0"/>
    <w:rsid w:val="00822C9E"/>
    <w:rsid w:val="008340AF"/>
    <w:rsid w:val="00836A47"/>
    <w:rsid w:val="008649CA"/>
    <w:rsid w:val="008A71E1"/>
    <w:rsid w:val="008D0469"/>
    <w:rsid w:val="008E23AF"/>
    <w:rsid w:val="008F6B8B"/>
    <w:rsid w:val="009077B7"/>
    <w:rsid w:val="00914904"/>
    <w:rsid w:val="009328EF"/>
    <w:rsid w:val="0094113A"/>
    <w:rsid w:val="0094512A"/>
    <w:rsid w:val="00953325"/>
    <w:rsid w:val="009806B4"/>
    <w:rsid w:val="00984527"/>
    <w:rsid w:val="00985BCB"/>
    <w:rsid w:val="009922E8"/>
    <w:rsid w:val="009C2092"/>
    <w:rsid w:val="009C2A3E"/>
    <w:rsid w:val="009C2D2D"/>
    <w:rsid w:val="009F50B0"/>
    <w:rsid w:val="009F7D95"/>
    <w:rsid w:val="00A05B51"/>
    <w:rsid w:val="00A1284C"/>
    <w:rsid w:val="00A16480"/>
    <w:rsid w:val="00A165F7"/>
    <w:rsid w:val="00A22FC6"/>
    <w:rsid w:val="00A52994"/>
    <w:rsid w:val="00A72889"/>
    <w:rsid w:val="00A76A14"/>
    <w:rsid w:val="00AD3877"/>
    <w:rsid w:val="00AF6086"/>
    <w:rsid w:val="00B10E3D"/>
    <w:rsid w:val="00B247C2"/>
    <w:rsid w:val="00B3075E"/>
    <w:rsid w:val="00B354B4"/>
    <w:rsid w:val="00B45DF3"/>
    <w:rsid w:val="00B47CA3"/>
    <w:rsid w:val="00B55A5B"/>
    <w:rsid w:val="00B64D9A"/>
    <w:rsid w:val="00B6648A"/>
    <w:rsid w:val="00B6785A"/>
    <w:rsid w:val="00BD27CB"/>
    <w:rsid w:val="00BD5355"/>
    <w:rsid w:val="00BF73A5"/>
    <w:rsid w:val="00C306D9"/>
    <w:rsid w:val="00C3512B"/>
    <w:rsid w:val="00C40348"/>
    <w:rsid w:val="00C44801"/>
    <w:rsid w:val="00C812C7"/>
    <w:rsid w:val="00CA35A2"/>
    <w:rsid w:val="00CC4629"/>
    <w:rsid w:val="00CE4DE1"/>
    <w:rsid w:val="00D013F0"/>
    <w:rsid w:val="00D07F1B"/>
    <w:rsid w:val="00D2007F"/>
    <w:rsid w:val="00D21FE6"/>
    <w:rsid w:val="00D250F6"/>
    <w:rsid w:val="00D46D31"/>
    <w:rsid w:val="00D503ED"/>
    <w:rsid w:val="00D53A66"/>
    <w:rsid w:val="00D56B40"/>
    <w:rsid w:val="00D76534"/>
    <w:rsid w:val="00D97A2E"/>
    <w:rsid w:val="00DB2B48"/>
    <w:rsid w:val="00DC1334"/>
    <w:rsid w:val="00DF367B"/>
    <w:rsid w:val="00E30E11"/>
    <w:rsid w:val="00E3251D"/>
    <w:rsid w:val="00E34E38"/>
    <w:rsid w:val="00E40DEB"/>
    <w:rsid w:val="00E61D82"/>
    <w:rsid w:val="00E77502"/>
    <w:rsid w:val="00E83B42"/>
    <w:rsid w:val="00E94690"/>
    <w:rsid w:val="00EA1672"/>
    <w:rsid w:val="00EA7DAF"/>
    <w:rsid w:val="00EC2B7C"/>
    <w:rsid w:val="00EC5D09"/>
    <w:rsid w:val="00EC7AD1"/>
    <w:rsid w:val="00F03688"/>
    <w:rsid w:val="00F2413C"/>
    <w:rsid w:val="00F36DCC"/>
    <w:rsid w:val="00F5399E"/>
    <w:rsid w:val="00F6467C"/>
    <w:rsid w:val="00F8000D"/>
    <w:rsid w:val="00F92E50"/>
    <w:rsid w:val="00F94FCA"/>
    <w:rsid w:val="00FA40EF"/>
    <w:rsid w:val="00FC7068"/>
    <w:rsid w:val="00FD7BF4"/>
    <w:rsid w:val="00FF3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72F703-F48A-4859-903B-6A98E535C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73FB"/>
  </w:style>
  <w:style w:type="paragraph" w:styleId="2">
    <w:name w:val="heading 2"/>
    <w:basedOn w:val="a"/>
    <w:next w:val="a"/>
    <w:link w:val="20"/>
    <w:uiPriority w:val="9"/>
    <w:unhideWhenUsed/>
    <w:qFormat/>
    <w:rsid w:val="00F646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3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3A66"/>
  </w:style>
  <w:style w:type="paragraph" w:styleId="a5">
    <w:name w:val="footer"/>
    <w:basedOn w:val="a"/>
    <w:link w:val="a6"/>
    <w:uiPriority w:val="99"/>
    <w:unhideWhenUsed/>
    <w:rsid w:val="00D53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3A66"/>
  </w:style>
  <w:style w:type="numbering" w:customStyle="1" w:styleId="1">
    <w:name w:val="Нет списка1"/>
    <w:next w:val="a2"/>
    <w:uiPriority w:val="99"/>
    <w:semiHidden/>
    <w:unhideWhenUsed/>
    <w:rsid w:val="009328EF"/>
  </w:style>
  <w:style w:type="character" w:customStyle="1" w:styleId="20">
    <w:name w:val="Заголовок 2 Знак"/>
    <w:basedOn w:val="a0"/>
    <w:link w:val="2"/>
    <w:uiPriority w:val="9"/>
    <w:rsid w:val="00F646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3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AD5BA-3090-4294-A7E0-0A9AEA593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1383</Words>
  <Characters>7884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Анатольевна ЕГОРОВА</dc:creator>
  <cp:lastModifiedBy>Терехова Ольга Владимировна</cp:lastModifiedBy>
  <cp:revision>2</cp:revision>
  <cp:lastPrinted>2025-09-25T08:49:00Z</cp:lastPrinted>
  <dcterms:created xsi:type="dcterms:W3CDTF">2025-11-01T17:16:00Z</dcterms:created>
  <dcterms:modified xsi:type="dcterms:W3CDTF">2025-11-01T17:16:00Z</dcterms:modified>
</cp:coreProperties>
</file>